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0FA0" w14:textId="77777777" w:rsidR="00CA1204" w:rsidRDefault="00CA1204">
      <w:pPr>
        <w:rPr>
          <w:rFonts w:ascii="黑体" w:eastAsia="黑体" w:hAnsi="Arial" w:cs="Arial"/>
          <w:sz w:val="32"/>
          <w:szCs w:val="32"/>
        </w:rPr>
      </w:pPr>
    </w:p>
    <w:p w14:paraId="6B4C4563" w14:textId="77777777" w:rsidR="00CA1204" w:rsidRDefault="00F93534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680EE61E" w14:textId="77777777" w:rsidR="00CA1204" w:rsidRDefault="00F93534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CA1204" w14:paraId="5538B42A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1E9EF02E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270E209" w14:textId="77777777" w:rsidR="00CA1204" w:rsidRDefault="00CA120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4F9C5E7E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3CE1DED7" w14:textId="77777777" w:rsidR="00CA1204" w:rsidRDefault="00CA120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402EBA7E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BB54C30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CA1204" w14:paraId="2DC2DAF0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7B648A38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5B1773D0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3B4F8836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27560401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29E45389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376578F3" w14:textId="77777777" w:rsidR="00CA1204" w:rsidRDefault="00F9353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4ADDD55F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192D2D0F" w14:textId="77777777">
        <w:tc>
          <w:tcPr>
            <w:tcW w:w="2127" w:type="dxa"/>
            <w:gridSpan w:val="2"/>
            <w:vAlign w:val="center"/>
          </w:tcPr>
          <w:p w14:paraId="75294C44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4C5FC5F0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11395E22" w14:textId="77777777" w:rsidR="00CA1204" w:rsidRDefault="00F9353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60DCFEF0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4A7CAADE" w14:textId="77777777">
        <w:tc>
          <w:tcPr>
            <w:tcW w:w="2127" w:type="dxa"/>
            <w:gridSpan w:val="2"/>
            <w:vAlign w:val="center"/>
          </w:tcPr>
          <w:p w14:paraId="75265331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5A526839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2675426D" w14:textId="77777777" w:rsidR="00CA1204" w:rsidRDefault="00F9353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15"/>
                <w:szCs w:val="15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5"/>
                <w:szCs w:val="15"/>
              </w:rPr>
              <w:t>邮箱（必填）</w:t>
            </w:r>
          </w:p>
        </w:tc>
        <w:tc>
          <w:tcPr>
            <w:tcW w:w="2977" w:type="dxa"/>
            <w:gridSpan w:val="6"/>
          </w:tcPr>
          <w:p w14:paraId="7B8222C4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31E2889D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2BB3F59E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CA1204" w14:paraId="64BCB296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5A9FBD2F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3D299F39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00CE1DCF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7E5A4857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68963002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CA1204" w14:paraId="2EC619F5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61C19FB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6F1D84D4" w14:textId="77777777" w:rsidR="00CA1204" w:rsidRDefault="00CA120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A7DA044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207A363C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0B7F53FF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3D126969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0DE87F3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741234BD" w14:textId="77777777" w:rsidR="00CA1204" w:rsidRDefault="00CA120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797E3117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792E4373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7EDE9BF8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14E1C2D5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662C5C7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164A1499" w14:textId="77777777" w:rsidR="00CA1204" w:rsidRDefault="00CA120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3304F8FD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60D0DFB8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48237F91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6A8E8D01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33FC2119" w14:textId="77777777" w:rsidR="00CA1204" w:rsidRDefault="00F9353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CA1204" w14:paraId="6921413A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9C43FCB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78D0462E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1F65243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BD04B47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40E4AA46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60495F8D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62AEADC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3780B916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2FE92689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9E386E6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28BB2E3A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3EBA40A6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1E7829D7" w14:textId="77777777" w:rsidR="00CA1204" w:rsidRDefault="00F9353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02E9EF4E" w14:textId="77777777" w:rsidR="00CA1204" w:rsidRDefault="00F9353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638E40C6" w14:textId="77777777" w:rsidR="00CA1204" w:rsidRDefault="00F9353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6357EA09" w14:textId="77777777" w:rsidR="00CA1204" w:rsidRDefault="00CA120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A1204" w14:paraId="117D9F06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0A4EF0EE" w14:textId="77777777" w:rsidR="00CA1204" w:rsidRDefault="00F93534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1B4A6460" w14:textId="77777777" w:rsidR="00CA1204" w:rsidRDefault="00CA1204" w:rsidP="00384112">
      <w:pPr>
        <w:jc w:val="center"/>
        <w:rPr>
          <w:rFonts w:ascii="华文仿宋" w:eastAsia="华文仿宋" w:hAnsi="华文仿宋"/>
          <w:szCs w:val="32"/>
        </w:rPr>
      </w:pPr>
    </w:p>
    <w:sectPr w:rsidR="00CA1204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EDE6" w14:textId="77777777" w:rsidR="00A852C4" w:rsidRDefault="00A852C4">
      <w:r>
        <w:separator/>
      </w:r>
    </w:p>
  </w:endnote>
  <w:endnote w:type="continuationSeparator" w:id="0">
    <w:p w14:paraId="0774CE7A" w14:textId="77777777" w:rsidR="00A852C4" w:rsidRDefault="00A8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7D6E1180" w14:textId="77777777" w:rsidR="00CA1204" w:rsidRDefault="00F93534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FC71E0" w:rsidRPr="00FC71E0">
          <w:rPr>
            <w:rFonts w:ascii="仿宋" w:eastAsia="仿宋" w:hAnsi="仿宋"/>
            <w:noProof/>
            <w:sz w:val="28"/>
            <w:szCs w:val="28"/>
            <w:lang w:val="zh-CN"/>
          </w:rPr>
          <w:t>3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02A259E8" w14:textId="77777777" w:rsidR="00CA1204" w:rsidRDefault="00CA12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51E7" w14:textId="77777777" w:rsidR="00A852C4" w:rsidRDefault="00A852C4">
      <w:r>
        <w:separator/>
      </w:r>
    </w:p>
  </w:footnote>
  <w:footnote w:type="continuationSeparator" w:id="0">
    <w:p w14:paraId="37C6BF99" w14:textId="77777777" w:rsidR="00A852C4" w:rsidRDefault="00A8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072106"/>
    <w:rsid w:val="00073A9C"/>
    <w:rsid w:val="00075DBA"/>
    <w:rsid w:val="00081DE4"/>
    <w:rsid w:val="0009340B"/>
    <w:rsid w:val="000C18A5"/>
    <w:rsid w:val="000E1447"/>
    <w:rsid w:val="000F51DC"/>
    <w:rsid w:val="00106D76"/>
    <w:rsid w:val="001322AA"/>
    <w:rsid w:val="00166F95"/>
    <w:rsid w:val="001A1B13"/>
    <w:rsid w:val="001F09AD"/>
    <w:rsid w:val="00207E77"/>
    <w:rsid w:val="00210784"/>
    <w:rsid w:val="00226E63"/>
    <w:rsid w:val="002614E3"/>
    <w:rsid w:val="00271E59"/>
    <w:rsid w:val="00286033"/>
    <w:rsid w:val="002A0E47"/>
    <w:rsid w:val="002B49E1"/>
    <w:rsid w:val="002D0E73"/>
    <w:rsid w:val="002D1B8A"/>
    <w:rsid w:val="002D243F"/>
    <w:rsid w:val="002E4293"/>
    <w:rsid w:val="00323CFA"/>
    <w:rsid w:val="0034653C"/>
    <w:rsid w:val="00353814"/>
    <w:rsid w:val="00362633"/>
    <w:rsid w:val="00384112"/>
    <w:rsid w:val="003A2C86"/>
    <w:rsid w:val="003B0F75"/>
    <w:rsid w:val="003B420C"/>
    <w:rsid w:val="00412F08"/>
    <w:rsid w:val="004169D7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61478C"/>
    <w:rsid w:val="006359C0"/>
    <w:rsid w:val="00647A4F"/>
    <w:rsid w:val="00651B1F"/>
    <w:rsid w:val="00681C74"/>
    <w:rsid w:val="00682A15"/>
    <w:rsid w:val="006927A3"/>
    <w:rsid w:val="006A016D"/>
    <w:rsid w:val="006B171F"/>
    <w:rsid w:val="006D11FC"/>
    <w:rsid w:val="006E1DF5"/>
    <w:rsid w:val="0072245A"/>
    <w:rsid w:val="007377D7"/>
    <w:rsid w:val="007456CB"/>
    <w:rsid w:val="00770AC7"/>
    <w:rsid w:val="007E3AEB"/>
    <w:rsid w:val="007F1083"/>
    <w:rsid w:val="00803BBB"/>
    <w:rsid w:val="00804295"/>
    <w:rsid w:val="0084769C"/>
    <w:rsid w:val="0086676C"/>
    <w:rsid w:val="008675F4"/>
    <w:rsid w:val="008C3AE7"/>
    <w:rsid w:val="008C74F8"/>
    <w:rsid w:val="008D3587"/>
    <w:rsid w:val="008E1CFD"/>
    <w:rsid w:val="008E694B"/>
    <w:rsid w:val="009211BA"/>
    <w:rsid w:val="009400BE"/>
    <w:rsid w:val="00943109"/>
    <w:rsid w:val="00955541"/>
    <w:rsid w:val="0099017F"/>
    <w:rsid w:val="009964CF"/>
    <w:rsid w:val="009D2152"/>
    <w:rsid w:val="009E0B48"/>
    <w:rsid w:val="009E3A2D"/>
    <w:rsid w:val="009F7105"/>
    <w:rsid w:val="00A2544F"/>
    <w:rsid w:val="00A255F2"/>
    <w:rsid w:val="00A30A91"/>
    <w:rsid w:val="00A4153A"/>
    <w:rsid w:val="00A54834"/>
    <w:rsid w:val="00A852C4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C27CB"/>
    <w:rsid w:val="00BC6302"/>
    <w:rsid w:val="00BC6750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A1204"/>
    <w:rsid w:val="00CF2495"/>
    <w:rsid w:val="00D021CA"/>
    <w:rsid w:val="00D030F9"/>
    <w:rsid w:val="00D601D9"/>
    <w:rsid w:val="00D614F6"/>
    <w:rsid w:val="00D811C8"/>
    <w:rsid w:val="00D825AE"/>
    <w:rsid w:val="00D866AA"/>
    <w:rsid w:val="00DE427E"/>
    <w:rsid w:val="00DE607E"/>
    <w:rsid w:val="00DE612F"/>
    <w:rsid w:val="00DF275A"/>
    <w:rsid w:val="00DF2ABF"/>
    <w:rsid w:val="00E12234"/>
    <w:rsid w:val="00E171EF"/>
    <w:rsid w:val="00EA3635"/>
    <w:rsid w:val="00EA5248"/>
    <w:rsid w:val="00ED2139"/>
    <w:rsid w:val="00EE5204"/>
    <w:rsid w:val="00F1431C"/>
    <w:rsid w:val="00F15A4C"/>
    <w:rsid w:val="00F44B7F"/>
    <w:rsid w:val="00F80EAE"/>
    <w:rsid w:val="00F92566"/>
    <w:rsid w:val="00F93534"/>
    <w:rsid w:val="00FA63DC"/>
    <w:rsid w:val="00FC71E0"/>
    <w:rsid w:val="00FD0E46"/>
    <w:rsid w:val="14D96BF1"/>
    <w:rsid w:val="3C7D4640"/>
    <w:rsid w:val="42CF2350"/>
    <w:rsid w:val="46DB746A"/>
    <w:rsid w:val="5D647C4B"/>
    <w:rsid w:val="64CC6C96"/>
    <w:rsid w:val="64ED2E33"/>
    <w:rsid w:val="6E2F3069"/>
    <w:rsid w:val="700F6A3D"/>
    <w:rsid w:val="748356E2"/>
    <w:rsid w:val="794432A1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0D0F74"/>
  <w15:docId w15:val="{76EC58E8-C6E5-4820-899E-2086361A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14FF4CE-93D6-4C80-BC77-27534FBB3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iTianKong.com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y z</cp:lastModifiedBy>
  <cp:revision>2</cp:revision>
  <cp:lastPrinted>2024-01-04T08:50:00Z</cp:lastPrinted>
  <dcterms:created xsi:type="dcterms:W3CDTF">2024-01-08T02:41:00Z</dcterms:created>
  <dcterms:modified xsi:type="dcterms:W3CDTF">2024-01-08T02:41:00Z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4F76BC8E32E94D1CBDDA791ACA4531B8</vt:lpwstr>
  </property>
</Properties>
</file>